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98"/>
        <w:gridCol w:w="2452"/>
        <w:gridCol w:w="2453"/>
        <w:gridCol w:w="2453"/>
      </w:tblGrid>
      <w:tr w:rsidR="00693E4B" w:rsidTr="00693E4B">
        <w:trPr>
          <w:trHeight w:val="1550"/>
        </w:trPr>
        <w:tc>
          <w:tcPr>
            <w:tcW w:w="3098" w:type="dxa"/>
          </w:tcPr>
          <w:p w:rsidR="00693E4B" w:rsidRDefault="00693E4B" w:rsidP="00693E4B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F4EB468" wp14:editId="096C08AC">
                  <wp:extent cx="1830092" cy="830580"/>
                  <wp:effectExtent l="0" t="0" r="0" b="7620"/>
                  <wp:docPr id="1" name="Image 1" descr="Liens vers différents sites ressources - Inspection de Chato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ens vers différents sites ressources - Inspection de Chato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3450" cy="84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8" w:type="dxa"/>
            <w:gridSpan w:val="3"/>
          </w:tcPr>
          <w:p w:rsidR="00693E4B" w:rsidRDefault="00693E4B" w:rsidP="00693E4B">
            <w:pPr>
              <w:jc w:val="center"/>
            </w:pPr>
            <w:r w:rsidRPr="00693E4B">
              <w:rPr>
                <w:sz w:val="36"/>
              </w:rPr>
              <w:t>ECOLE ELEMENTAIRE PAUL BREJEAT</w:t>
            </w:r>
          </w:p>
        </w:tc>
      </w:tr>
      <w:tr w:rsidR="00693E4B" w:rsidTr="001B06B0">
        <w:tc>
          <w:tcPr>
            <w:tcW w:w="10456" w:type="dxa"/>
            <w:gridSpan w:val="4"/>
          </w:tcPr>
          <w:p w:rsidR="00693E4B" w:rsidRPr="00247834" w:rsidRDefault="009A2A5A" w:rsidP="00693E4B">
            <w:pPr>
              <w:jc w:val="center"/>
              <w:rPr>
                <w:sz w:val="32"/>
              </w:rPr>
            </w:pPr>
            <w:r>
              <w:rPr>
                <w:sz w:val="32"/>
              </w:rPr>
              <w:t>Procè</w:t>
            </w:r>
            <w:r w:rsidR="00693E4B" w:rsidRPr="00247834">
              <w:rPr>
                <w:sz w:val="32"/>
              </w:rPr>
              <w:t>s-verbal du conseil d’école du vendredi 23 Juin 2023</w:t>
            </w:r>
          </w:p>
          <w:p w:rsidR="00693E4B" w:rsidRPr="00247834" w:rsidRDefault="00693E4B" w:rsidP="00693E4B">
            <w:pPr>
              <w:jc w:val="center"/>
              <w:rPr>
                <w:sz w:val="32"/>
              </w:rPr>
            </w:pPr>
            <w:r w:rsidRPr="00247834">
              <w:rPr>
                <w:sz w:val="32"/>
              </w:rPr>
              <w:t>Horaires : 18h30 – 20h</w:t>
            </w:r>
            <w:r w:rsidR="009A2A5A">
              <w:rPr>
                <w:sz w:val="32"/>
              </w:rPr>
              <w:t>00</w:t>
            </w:r>
          </w:p>
        </w:tc>
      </w:tr>
      <w:tr w:rsidR="00247834" w:rsidTr="003E00E9">
        <w:tc>
          <w:tcPr>
            <w:tcW w:w="10456" w:type="dxa"/>
            <w:gridSpan w:val="4"/>
          </w:tcPr>
          <w:p w:rsidR="00247834" w:rsidRDefault="00247834" w:rsidP="00247834">
            <w:pPr>
              <w:jc w:val="center"/>
            </w:pPr>
            <w:r>
              <w:t>Membres présents</w:t>
            </w:r>
          </w:p>
        </w:tc>
      </w:tr>
      <w:tr w:rsidR="00693E4B" w:rsidTr="00693E4B">
        <w:tc>
          <w:tcPr>
            <w:tcW w:w="3098" w:type="dxa"/>
          </w:tcPr>
          <w:p w:rsidR="00693E4B" w:rsidRDefault="00247834" w:rsidP="00247834">
            <w:pPr>
              <w:jc w:val="center"/>
            </w:pPr>
            <w:r>
              <w:t>Education nationale</w:t>
            </w:r>
          </w:p>
          <w:p w:rsidR="00FC6386" w:rsidRDefault="00FC6386" w:rsidP="009A2A5A"/>
          <w:p w:rsidR="00FC6386" w:rsidRDefault="00FC6386" w:rsidP="009A2A5A">
            <w:r>
              <w:t>Mr SOUISSI</w:t>
            </w:r>
          </w:p>
          <w:p w:rsidR="009A2A5A" w:rsidRDefault="00FC6386" w:rsidP="009A2A5A">
            <w:r>
              <w:t xml:space="preserve">Mme BONNEMAINS </w:t>
            </w:r>
          </w:p>
          <w:p w:rsidR="00FC6386" w:rsidRDefault="009A2A5A" w:rsidP="009A2A5A">
            <w:r>
              <w:t xml:space="preserve"> </w:t>
            </w:r>
            <w:r w:rsidR="00FC6386">
              <w:t xml:space="preserve">Mme COURCOUX </w:t>
            </w:r>
          </w:p>
          <w:p w:rsidR="00FC6386" w:rsidRDefault="00FC6386" w:rsidP="009A2A5A">
            <w:r>
              <w:t xml:space="preserve">Mme CHAMPETIER </w:t>
            </w:r>
          </w:p>
          <w:p w:rsidR="00FC6386" w:rsidRDefault="00FC6386" w:rsidP="009A2A5A">
            <w:r>
              <w:t xml:space="preserve">Mme BESOMBES </w:t>
            </w:r>
          </w:p>
          <w:p w:rsidR="00FC6386" w:rsidRDefault="00FC6386" w:rsidP="009A2A5A">
            <w:r>
              <w:t>Mme RAOULT</w:t>
            </w:r>
          </w:p>
          <w:p w:rsidR="00FC6386" w:rsidRDefault="009A2A5A" w:rsidP="00FC6386">
            <w:pPr>
              <w:jc w:val="center"/>
            </w:pPr>
            <w:r>
              <w:t xml:space="preserve"> </w:t>
            </w:r>
          </w:p>
        </w:tc>
        <w:tc>
          <w:tcPr>
            <w:tcW w:w="2452" w:type="dxa"/>
          </w:tcPr>
          <w:p w:rsidR="00693E4B" w:rsidRDefault="00247834" w:rsidP="00247834">
            <w:pPr>
              <w:jc w:val="center"/>
            </w:pPr>
            <w:r>
              <w:t>DDEN</w:t>
            </w:r>
          </w:p>
          <w:p w:rsidR="00FC6386" w:rsidRDefault="00FC6386" w:rsidP="00247834">
            <w:pPr>
              <w:jc w:val="center"/>
            </w:pPr>
          </w:p>
          <w:p w:rsidR="00FC6386" w:rsidRDefault="00FC6386" w:rsidP="00247834">
            <w:pPr>
              <w:jc w:val="center"/>
            </w:pPr>
            <w:r>
              <w:t>Mme FRIN</w:t>
            </w:r>
          </w:p>
          <w:p w:rsidR="009A2A5A" w:rsidRDefault="009A2A5A" w:rsidP="00247834">
            <w:pPr>
              <w:jc w:val="center"/>
            </w:pPr>
            <w:r>
              <w:t>Absente</w:t>
            </w:r>
          </w:p>
        </w:tc>
        <w:tc>
          <w:tcPr>
            <w:tcW w:w="2453" w:type="dxa"/>
          </w:tcPr>
          <w:p w:rsidR="00693E4B" w:rsidRDefault="00FC6386" w:rsidP="00FC6386">
            <w:pPr>
              <w:jc w:val="center"/>
            </w:pPr>
            <w:r>
              <w:t>Représentants des parents d’élèves :</w:t>
            </w:r>
          </w:p>
          <w:p w:rsidR="00FC6386" w:rsidRDefault="00FC6386" w:rsidP="00FC6386">
            <w:pPr>
              <w:jc w:val="center"/>
            </w:pPr>
          </w:p>
          <w:p w:rsidR="00FC6386" w:rsidRDefault="00FC6386" w:rsidP="00FC6386">
            <w:pPr>
              <w:jc w:val="center"/>
            </w:pPr>
            <w:r>
              <w:t>FCPE :</w:t>
            </w:r>
          </w:p>
          <w:p w:rsidR="00FC6386" w:rsidRDefault="009A2A5A" w:rsidP="00FC6386">
            <w:pPr>
              <w:jc w:val="center"/>
            </w:pPr>
            <w:r>
              <w:t>Mme Massé</w:t>
            </w:r>
          </w:p>
          <w:p w:rsidR="009A2A5A" w:rsidRDefault="009A2A5A" w:rsidP="00FC6386">
            <w:pPr>
              <w:jc w:val="center"/>
            </w:pPr>
            <w:r>
              <w:t xml:space="preserve">Mme </w:t>
            </w:r>
            <w:proofErr w:type="spellStart"/>
            <w:r>
              <w:t>Hamami</w:t>
            </w:r>
            <w:proofErr w:type="spellEnd"/>
          </w:p>
          <w:p w:rsidR="009A2A5A" w:rsidRDefault="009A2A5A" w:rsidP="00FC6386">
            <w:pPr>
              <w:jc w:val="center"/>
            </w:pPr>
            <w:r>
              <w:t xml:space="preserve">M </w:t>
            </w:r>
            <w:proofErr w:type="spellStart"/>
            <w:r>
              <w:t>Pézeril</w:t>
            </w:r>
            <w:proofErr w:type="spellEnd"/>
          </w:p>
          <w:p w:rsidR="00FC6386" w:rsidRDefault="00FC6386" w:rsidP="00FC6386">
            <w:pPr>
              <w:jc w:val="center"/>
            </w:pPr>
          </w:p>
          <w:p w:rsidR="00FC6386" w:rsidRDefault="00FC6386" w:rsidP="00FC6386">
            <w:pPr>
              <w:jc w:val="center"/>
            </w:pPr>
            <w:r>
              <w:t>PEEP :</w:t>
            </w:r>
          </w:p>
          <w:p w:rsidR="009A2A5A" w:rsidRDefault="009A2A5A" w:rsidP="00FC6386">
            <w:pPr>
              <w:jc w:val="center"/>
            </w:pPr>
            <w:r>
              <w:t>Mme Domingues</w:t>
            </w:r>
          </w:p>
          <w:p w:rsidR="009A2A5A" w:rsidRDefault="009A2A5A" w:rsidP="00FC6386">
            <w:pPr>
              <w:jc w:val="center"/>
            </w:pPr>
            <w:r>
              <w:t xml:space="preserve">Mme </w:t>
            </w:r>
          </w:p>
          <w:p w:rsidR="009A2A5A" w:rsidRDefault="009A2A5A" w:rsidP="00FC6386">
            <w:pPr>
              <w:jc w:val="center"/>
            </w:pPr>
          </w:p>
        </w:tc>
        <w:tc>
          <w:tcPr>
            <w:tcW w:w="2453" w:type="dxa"/>
          </w:tcPr>
          <w:p w:rsidR="00693E4B" w:rsidRDefault="00FC6386" w:rsidP="00FC6386">
            <w:pPr>
              <w:jc w:val="center"/>
            </w:pPr>
            <w:r>
              <w:t>Mairie</w:t>
            </w:r>
          </w:p>
          <w:p w:rsidR="00FC6386" w:rsidRDefault="00FC6386" w:rsidP="00FC6386">
            <w:pPr>
              <w:jc w:val="center"/>
            </w:pPr>
          </w:p>
          <w:p w:rsidR="00FC6386" w:rsidRDefault="00FC6386" w:rsidP="00FC6386">
            <w:pPr>
              <w:jc w:val="center"/>
            </w:pPr>
          </w:p>
          <w:p w:rsidR="00FC6386" w:rsidRDefault="00FC6386" w:rsidP="00FC6386">
            <w:pPr>
              <w:jc w:val="center"/>
            </w:pPr>
            <w:r>
              <w:t>Mme LECLERC</w:t>
            </w:r>
          </w:p>
          <w:p w:rsidR="009A2A5A" w:rsidRDefault="009A2A5A" w:rsidP="00FC6386">
            <w:pPr>
              <w:jc w:val="center"/>
            </w:pPr>
            <w:r>
              <w:t>Absente</w:t>
            </w:r>
          </w:p>
        </w:tc>
      </w:tr>
    </w:tbl>
    <w:p w:rsidR="00736DA4" w:rsidRDefault="00736DA4" w:rsidP="00693E4B">
      <w:pPr>
        <w:spacing w:after="0"/>
      </w:pPr>
    </w:p>
    <w:p w:rsidR="00DF3B03" w:rsidRPr="00CA5D5B" w:rsidRDefault="00DF3B03" w:rsidP="00DF3B03">
      <w:pPr>
        <w:pStyle w:val="Paragraphedeliste"/>
        <w:numPr>
          <w:ilvl w:val="0"/>
          <w:numId w:val="1"/>
        </w:numPr>
        <w:spacing w:after="0"/>
        <w:rPr>
          <w:u w:val="single"/>
        </w:rPr>
      </w:pPr>
      <w:r w:rsidRPr="00CA5D5B">
        <w:rPr>
          <w:u w:val="single"/>
        </w:rPr>
        <w:t>Installation du conseil d’école :</w:t>
      </w:r>
    </w:p>
    <w:p w:rsidR="00DF3B03" w:rsidRDefault="00DF3B03" w:rsidP="00DF3B03">
      <w:pPr>
        <w:spacing w:after="0"/>
      </w:pPr>
    </w:p>
    <w:p w:rsidR="00DF3B03" w:rsidRDefault="00DF3B03" w:rsidP="00DF3B03">
      <w:pPr>
        <w:spacing w:after="0"/>
      </w:pPr>
      <w:r>
        <w:t>Présentation des membres du conseil et dési</w:t>
      </w:r>
      <w:r w:rsidR="009A2A5A">
        <w:t xml:space="preserve">gnation du secrétaire de séance </w:t>
      </w:r>
      <w:proofErr w:type="gramStart"/>
      <w:r w:rsidR="009A2A5A">
        <w:t xml:space="preserve">( </w:t>
      </w:r>
      <w:proofErr w:type="spellStart"/>
      <w:r w:rsidR="009A2A5A">
        <w:t>Beryl</w:t>
      </w:r>
      <w:proofErr w:type="spellEnd"/>
      <w:proofErr w:type="gramEnd"/>
      <w:r w:rsidR="009A2A5A">
        <w:t xml:space="preserve"> </w:t>
      </w:r>
      <w:proofErr w:type="spellStart"/>
      <w:r w:rsidR="009A2A5A">
        <w:t>Champetier</w:t>
      </w:r>
      <w:proofErr w:type="spellEnd"/>
      <w:r w:rsidR="009A2A5A">
        <w:t>)</w:t>
      </w:r>
    </w:p>
    <w:p w:rsidR="002A1ED5" w:rsidRDefault="002A1ED5" w:rsidP="00DF3B03">
      <w:pPr>
        <w:spacing w:after="0"/>
      </w:pPr>
      <w:r>
        <w:t>Rappel de l’ordre du jour</w:t>
      </w:r>
      <w:r w:rsidR="00CA5D5B">
        <w:t>.</w:t>
      </w:r>
    </w:p>
    <w:p w:rsidR="00CA5D5B" w:rsidRDefault="00CA5D5B" w:rsidP="00DF3B03">
      <w:pPr>
        <w:spacing w:after="0"/>
      </w:pPr>
    </w:p>
    <w:p w:rsidR="00CA5D5B" w:rsidRPr="00CA5D5B" w:rsidRDefault="00CA5D5B" w:rsidP="00CA5D5B">
      <w:pPr>
        <w:pStyle w:val="Paragraphedeliste"/>
        <w:numPr>
          <w:ilvl w:val="0"/>
          <w:numId w:val="1"/>
        </w:numPr>
        <w:spacing w:after="0"/>
        <w:rPr>
          <w:u w:val="single"/>
        </w:rPr>
      </w:pPr>
      <w:r w:rsidRPr="00CA5D5B">
        <w:rPr>
          <w:u w:val="single"/>
        </w:rPr>
        <w:t>Equipe enseignantes :</w:t>
      </w:r>
    </w:p>
    <w:p w:rsidR="00CA5D5B" w:rsidRDefault="00CA5D5B" w:rsidP="00CA5D5B">
      <w:pPr>
        <w:spacing w:after="0"/>
        <w:ind w:left="360"/>
      </w:pPr>
    </w:p>
    <w:p w:rsidR="00CA5D5B" w:rsidRDefault="00CA5D5B" w:rsidP="00CA5D5B">
      <w:pPr>
        <w:spacing w:after="0"/>
      </w:pPr>
      <w:r>
        <w:t>2 départs :  Mme BONNEMAINS et MME ZIANE</w:t>
      </w:r>
    </w:p>
    <w:p w:rsidR="00CA5D5B" w:rsidRDefault="009A2A5A" w:rsidP="00CA5D5B">
      <w:pPr>
        <w:spacing w:after="0"/>
      </w:pPr>
      <w:r>
        <w:t xml:space="preserve">3 </w:t>
      </w:r>
      <w:r w:rsidR="00CA5D5B">
        <w:t xml:space="preserve">arrivées : </w:t>
      </w:r>
      <w:r>
        <w:t xml:space="preserve">Mme BARRE, </w:t>
      </w:r>
      <w:r w:rsidR="002F1918">
        <w:t>Mme PRIGENT</w:t>
      </w:r>
      <w:r>
        <w:t xml:space="preserve"> et Mme Descamps</w:t>
      </w:r>
    </w:p>
    <w:p w:rsidR="004F4450" w:rsidRDefault="004F4450" w:rsidP="00CA5D5B">
      <w:pPr>
        <w:spacing w:after="0"/>
      </w:pPr>
      <w:r>
        <w:t xml:space="preserve">Mme Dorval est repositionnée sur le poste de Directrice, Mme </w:t>
      </w:r>
      <w:proofErr w:type="spellStart"/>
      <w:r>
        <w:t>Legouyen</w:t>
      </w:r>
      <w:proofErr w:type="spellEnd"/>
      <w:r>
        <w:t xml:space="preserve"> reprendra courant octobre</w:t>
      </w:r>
      <w:r w:rsidR="00A323C1">
        <w:t xml:space="preserve"> à temps partiel.</w:t>
      </w:r>
    </w:p>
    <w:p w:rsidR="002A1ED5" w:rsidRDefault="002A1ED5" w:rsidP="00DF3B03">
      <w:pPr>
        <w:spacing w:after="0"/>
      </w:pPr>
    </w:p>
    <w:p w:rsidR="002A1ED5" w:rsidRPr="001D3997" w:rsidRDefault="00CA5D5B" w:rsidP="002A1ED5">
      <w:pPr>
        <w:pStyle w:val="Paragraphedeliste"/>
        <w:numPr>
          <w:ilvl w:val="0"/>
          <w:numId w:val="1"/>
        </w:numPr>
        <w:spacing w:after="0"/>
        <w:rPr>
          <w:u w:val="single"/>
        </w:rPr>
      </w:pPr>
      <w:r w:rsidRPr="001D3997">
        <w:rPr>
          <w:u w:val="single"/>
        </w:rPr>
        <w:t>Effectifs 2023-2024 et répartition :</w:t>
      </w:r>
    </w:p>
    <w:p w:rsidR="00CA5D5B" w:rsidRDefault="00CA5D5B" w:rsidP="00CA5D5B">
      <w:pPr>
        <w:pStyle w:val="Paragraphedeliste"/>
        <w:spacing w:after="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36"/>
        <w:gridCol w:w="2536"/>
      </w:tblGrid>
      <w:tr w:rsidR="00CA5D5B" w:rsidTr="00CA5D5B">
        <w:trPr>
          <w:trHeight w:val="250"/>
        </w:trPr>
        <w:tc>
          <w:tcPr>
            <w:tcW w:w="2536" w:type="dxa"/>
          </w:tcPr>
          <w:p w:rsidR="00CA5D5B" w:rsidRDefault="00CA5D5B" w:rsidP="00CA5D5B">
            <w:r>
              <w:t>Classes</w:t>
            </w:r>
          </w:p>
        </w:tc>
        <w:tc>
          <w:tcPr>
            <w:tcW w:w="2536" w:type="dxa"/>
          </w:tcPr>
          <w:p w:rsidR="00CA5D5B" w:rsidRDefault="00CA5D5B" w:rsidP="00CA5D5B">
            <w:r>
              <w:t>Effectifs</w:t>
            </w:r>
          </w:p>
        </w:tc>
      </w:tr>
      <w:tr w:rsidR="00CA5D5B" w:rsidTr="00CA5D5B">
        <w:trPr>
          <w:trHeight w:val="250"/>
        </w:trPr>
        <w:tc>
          <w:tcPr>
            <w:tcW w:w="2536" w:type="dxa"/>
          </w:tcPr>
          <w:p w:rsidR="00CA5D5B" w:rsidRDefault="00CA5D5B" w:rsidP="00CA5D5B">
            <w:r>
              <w:t>CP</w:t>
            </w:r>
          </w:p>
        </w:tc>
        <w:tc>
          <w:tcPr>
            <w:tcW w:w="2536" w:type="dxa"/>
          </w:tcPr>
          <w:p w:rsidR="00CA5D5B" w:rsidRDefault="00CA5D5B" w:rsidP="00CA5D5B">
            <w:r>
              <w:t>24</w:t>
            </w:r>
          </w:p>
        </w:tc>
      </w:tr>
      <w:tr w:rsidR="00CA5D5B" w:rsidTr="00CA5D5B">
        <w:trPr>
          <w:trHeight w:val="261"/>
        </w:trPr>
        <w:tc>
          <w:tcPr>
            <w:tcW w:w="2536" w:type="dxa"/>
          </w:tcPr>
          <w:p w:rsidR="00CA5D5B" w:rsidRDefault="00CA5D5B" w:rsidP="00CA5D5B">
            <w:r>
              <w:t>CP-CE1</w:t>
            </w:r>
          </w:p>
        </w:tc>
        <w:tc>
          <w:tcPr>
            <w:tcW w:w="2536" w:type="dxa"/>
          </w:tcPr>
          <w:p w:rsidR="00CA5D5B" w:rsidRDefault="00CA5D5B" w:rsidP="00CA5D5B">
            <w:r>
              <w:t>23</w:t>
            </w:r>
          </w:p>
        </w:tc>
      </w:tr>
      <w:tr w:rsidR="00CA5D5B" w:rsidTr="00CA5D5B">
        <w:trPr>
          <w:trHeight w:val="250"/>
        </w:trPr>
        <w:tc>
          <w:tcPr>
            <w:tcW w:w="2536" w:type="dxa"/>
          </w:tcPr>
          <w:p w:rsidR="00CA5D5B" w:rsidRDefault="00CA5D5B" w:rsidP="00CA5D5B">
            <w:r>
              <w:t>CE1</w:t>
            </w:r>
          </w:p>
        </w:tc>
        <w:tc>
          <w:tcPr>
            <w:tcW w:w="2536" w:type="dxa"/>
          </w:tcPr>
          <w:p w:rsidR="00CA5D5B" w:rsidRDefault="00067863" w:rsidP="00CA5D5B">
            <w:r>
              <w:t>23</w:t>
            </w:r>
          </w:p>
        </w:tc>
      </w:tr>
      <w:tr w:rsidR="00CA5D5B" w:rsidTr="00CA5D5B">
        <w:trPr>
          <w:trHeight w:val="250"/>
        </w:trPr>
        <w:tc>
          <w:tcPr>
            <w:tcW w:w="2536" w:type="dxa"/>
          </w:tcPr>
          <w:p w:rsidR="00CA5D5B" w:rsidRDefault="007A5F28" w:rsidP="00CA5D5B">
            <w:r>
              <w:t>CE1-CE2</w:t>
            </w:r>
          </w:p>
        </w:tc>
        <w:tc>
          <w:tcPr>
            <w:tcW w:w="2536" w:type="dxa"/>
          </w:tcPr>
          <w:p w:rsidR="00CA5D5B" w:rsidRDefault="00FE3CC6" w:rsidP="00CA5D5B">
            <w:r>
              <w:t>25</w:t>
            </w:r>
          </w:p>
        </w:tc>
      </w:tr>
      <w:tr w:rsidR="00CA5D5B" w:rsidTr="00CA5D5B">
        <w:trPr>
          <w:trHeight w:val="250"/>
        </w:trPr>
        <w:tc>
          <w:tcPr>
            <w:tcW w:w="2536" w:type="dxa"/>
          </w:tcPr>
          <w:p w:rsidR="00CA5D5B" w:rsidRDefault="007A5F28" w:rsidP="00CA5D5B">
            <w:r>
              <w:t>CE2-CM1</w:t>
            </w:r>
          </w:p>
        </w:tc>
        <w:tc>
          <w:tcPr>
            <w:tcW w:w="2536" w:type="dxa"/>
          </w:tcPr>
          <w:p w:rsidR="00CA5D5B" w:rsidRDefault="007A5F28" w:rsidP="00CA5D5B">
            <w:r>
              <w:t>27</w:t>
            </w:r>
          </w:p>
        </w:tc>
      </w:tr>
      <w:tr w:rsidR="00CA5D5B" w:rsidTr="00CA5D5B">
        <w:trPr>
          <w:trHeight w:val="250"/>
        </w:trPr>
        <w:tc>
          <w:tcPr>
            <w:tcW w:w="2536" w:type="dxa"/>
          </w:tcPr>
          <w:p w:rsidR="00CA5D5B" w:rsidRDefault="007A5F28" w:rsidP="00CA5D5B">
            <w:r>
              <w:t>CM1</w:t>
            </w:r>
          </w:p>
        </w:tc>
        <w:tc>
          <w:tcPr>
            <w:tcW w:w="2536" w:type="dxa"/>
          </w:tcPr>
          <w:p w:rsidR="00CA5D5B" w:rsidRDefault="007A5F28" w:rsidP="00CA5D5B">
            <w:r>
              <w:t>28</w:t>
            </w:r>
          </w:p>
        </w:tc>
      </w:tr>
      <w:tr w:rsidR="00CA5D5B" w:rsidTr="00CA5D5B">
        <w:trPr>
          <w:trHeight w:val="261"/>
        </w:trPr>
        <w:tc>
          <w:tcPr>
            <w:tcW w:w="2536" w:type="dxa"/>
          </w:tcPr>
          <w:p w:rsidR="00CA5D5B" w:rsidRDefault="007A5F28" w:rsidP="00CA5D5B">
            <w:r>
              <w:t>CM1-CM2</w:t>
            </w:r>
          </w:p>
        </w:tc>
        <w:tc>
          <w:tcPr>
            <w:tcW w:w="2536" w:type="dxa"/>
          </w:tcPr>
          <w:p w:rsidR="00CA5D5B" w:rsidRDefault="00B956E1" w:rsidP="00CA5D5B">
            <w:r>
              <w:t>27</w:t>
            </w:r>
          </w:p>
        </w:tc>
      </w:tr>
      <w:tr w:rsidR="00CA5D5B" w:rsidTr="00CA5D5B">
        <w:trPr>
          <w:trHeight w:val="250"/>
        </w:trPr>
        <w:tc>
          <w:tcPr>
            <w:tcW w:w="2536" w:type="dxa"/>
          </w:tcPr>
          <w:p w:rsidR="00CA5D5B" w:rsidRDefault="00B956E1" w:rsidP="00CA5D5B">
            <w:r>
              <w:t>CM1-</w:t>
            </w:r>
            <w:r w:rsidR="007A5F28">
              <w:t>CM2</w:t>
            </w:r>
          </w:p>
        </w:tc>
        <w:tc>
          <w:tcPr>
            <w:tcW w:w="2536" w:type="dxa"/>
          </w:tcPr>
          <w:p w:rsidR="00CA5D5B" w:rsidRDefault="00B956E1" w:rsidP="00CA5D5B">
            <w:r>
              <w:t>26</w:t>
            </w:r>
          </w:p>
        </w:tc>
      </w:tr>
      <w:tr w:rsidR="00CA5D5B" w:rsidTr="00CA5D5B">
        <w:trPr>
          <w:trHeight w:val="250"/>
        </w:trPr>
        <w:tc>
          <w:tcPr>
            <w:tcW w:w="2536" w:type="dxa"/>
          </w:tcPr>
          <w:p w:rsidR="00CA5D5B" w:rsidRDefault="00CA5D5B" w:rsidP="00CA5D5B">
            <w:r>
              <w:t>TOTAL</w:t>
            </w:r>
          </w:p>
        </w:tc>
        <w:tc>
          <w:tcPr>
            <w:tcW w:w="2536" w:type="dxa"/>
          </w:tcPr>
          <w:p w:rsidR="00CA5D5B" w:rsidRDefault="005B24E9" w:rsidP="00CA5D5B">
            <w:r>
              <w:t>203</w:t>
            </w:r>
          </w:p>
        </w:tc>
      </w:tr>
    </w:tbl>
    <w:p w:rsidR="00CA5D5B" w:rsidRDefault="00CA5D5B" w:rsidP="00CA5D5B">
      <w:pPr>
        <w:spacing w:after="0"/>
      </w:pPr>
    </w:p>
    <w:p w:rsidR="0008436F" w:rsidRDefault="0008436F" w:rsidP="00CA5D5B">
      <w:pPr>
        <w:spacing w:after="0"/>
      </w:pPr>
    </w:p>
    <w:p w:rsidR="0008436F" w:rsidRDefault="0008436F" w:rsidP="00CD5656">
      <w:pPr>
        <w:spacing w:after="0"/>
      </w:pPr>
    </w:p>
    <w:p w:rsidR="0008436F" w:rsidRDefault="0008436F" w:rsidP="0008436F">
      <w:pPr>
        <w:spacing w:after="0"/>
      </w:pPr>
    </w:p>
    <w:p w:rsidR="0008436F" w:rsidRDefault="0008436F" w:rsidP="0008436F">
      <w:pPr>
        <w:spacing w:after="0"/>
      </w:pPr>
    </w:p>
    <w:p w:rsidR="0008436F" w:rsidRDefault="009A2A5A" w:rsidP="009A2A5A">
      <w:pPr>
        <w:tabs>
          <w:tab w:val="left" w:pos="4543"/>
        </w:tabs>
        <w:spacing w:after="0"/>
      </w:pPr>
      <w:r>
        <w:tab/>
      </w:r>
    </w:p>
    <w:p w:rsidR="009A2A5A" w:rsidRDefault="009A2A5A" w:rsidP="009A2A5A">
      <w:pPr>
        <w:tabs>
          <w:tab w:val="left" w:pos="4543"/>
        </w:tabs>
        <w:spacing w:after="0"/>
      </w:pPr>
    </w:p>
    <w:p w:rsidR="0008436F" w:rsidRDefault="0008436F" w:rsidP="0008436F">
      <w:pPr>
        <w:spacing w:after="0"/>
      </w:pPr>
    </w:p>
    <w:p w:rsidR="0008436F" w:rsidRDefault="0008436F" w:rsidP="0008436F">
      <w:pPr>
        <w:spacing w:after="0"/>
      </w:pPr>
    </w:p>
    <w:p w:rsidR="0008436F" w:rsidRDefault="0008436F" w:rsidP="0008436F">
      <w:pPr>
        <w:spacing w:after="0"/>
      </w:pPr>
    </w:p>
    <w:p w:rsidR="002D7F26" w:rsidRDefault="002D7F26" w:rsidP="002D7F26">
      <w:pPr>
        <w:pStyle w:val="Paragraphedeliste"/>
        <w:numPr>
          <w:ilvl w:val="0"/>
          <w:numId w:val="1"/>
        </w:numPr>
        <w:spacing w:after="0"/>
      </w:pPr>
      <w:r>
        <w:t>Vie de l’école :</w:t>
      </w:r>
    </w:p>
    <w:p w:rsidR="002D7F26" w:rsidRDefault="002D7F26" w:rsidP="002D7F26">
      <w:pPr>
        <w:spacing w:after="0"/>
      </w:pPr>
    </w:p>
    <w:p w:rsidR="002D7F26" w:rsidRDefault="002D7F26" w:rsidP="002D7F26">
      <w:pPr>
        <w:pStyle w:val="Paragraphedeliste"/>
        <w:numPr>
          <w:ilvl w:val="0"/>
          <w:numId w:val="2"/>
        </w:numPr>
        <w:spacing w:after="0"/>
      </w:pPr>
      <w:r>
        <w:t>Le LSU :</w:t>
      </w:r>
    </w:p>
    <w:p w:rsidR="002D7F26" w:rsidRDefault="002D7F26" w:rsidP="002D7F26">
      <w:pPr>
        <w:spacing w:after="0"/>
      </w:pPr>
      <w:r>
        <w:t xml:space="preserve">Les livrets semestriels seront consultables à partir </w:t>
      </w:r>
      <w:r w:rsidR="00BD5CE5">
        <w:t xml:space="preserve">du </w:t>
      </w:r>
      <w:r w:rsidR="00BD5CE5">
        <w:rPr>
          <w:b/>
          <w:color w:val="FF0000"/>
        </w:rPr>
        <w:t>5</w:t>
      </w:r>
      <w:r w:rsidR="00137C08">
        <w:rPr>
          <w:b/>
          <w:color w:val="FF0000"/>
        </w:rPr>
        <w:t xml:space="preserve"> Juillet</w:t>
      </w:r>
      <w:r>
        <w:t>. Pour les consulter e</w:t>
      </w:r>
      <w:r w:rsidR="00277F8F">
        <w:t>n ligne, les parents doivent se</w:t>
      </w:r>
      <w:r>
        <w:t xml:space="preserve"> connecter sur leur compte </w:t>
      </w:r>
      <w:proofErr w:type="spellStart"/>
      <w:r>
        <w:t>EduConnect</w:t>
      </w:r>
      <w:proofErr w:type="spellEnd"/>
      <w:r>
        <w:t>. Pour se connecter, il faut aller à l'adresse internet suivante : https://teleservices.education.gouv.fr Par mesure de sécurité, nous encourageons les parents à télécharger, enregistrer et imprimer les bulletins semestriels de leur(s) enfant(s). Nous demandons aux parents de bien garder les codes qui leur sont communiqués.</w:t>
      </w:r>
    </w:p>
    <w:p w:rsidR="002D7F26" w:rsidRPr="00990725" w:rsidRDefault="00AB4427" w:rsidP="00AB4427">
      <w:pPr>
        <w:pStyle w:val="Paragraphedeliste"/>
        <w:numPr>
          <w:ilvl w:val="0"/>
          <w:numId w:val="2"/>
        </w:numPr>
        <w:spacing w:after="0"/>
        <w:rPr>
          <w:u w:val="single"/>
        </w:rPr>
      </w:pPr>
      <w:r w:rsidRPr="00990725">
        <w:rPr>
          <w:u w:val="single"/>
        </w:rPr>
        <w:t>Bilan des actions pédagogiques et évènements menés :</w:t>
      </w:r>
    </w:p>
    <w:p w:rsidR="00AB4427" w:rsidRDefault="00AB4427" w:rsidP="00AB4427">
      <w:pPr>
        <w:spacing w:after="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17F77" w:rsidTr="00D17F77">
        <w:tc>
          <w:tcPr>
            <w:tcW w:w="5228" w:type="dxa"/>
          </w:tcPr>
          <w:p w:rsidR="00D17F77" w:rsidRDefault="00D17F77" w:rsidP="00AB4427">
            <w:r>
              <w:t>Période 4</w:t>
            </w:r>
          </w:p>
        </w:tc>
        <w:tc>
          <w:tcPr>
            <w:tcW w:w="5228" w:type="dxa"/>
          </w:tcPr>
          <w:p w:rsidR="00D17F77" w:rsidRDefault="009434A4" w:rsidP="00AB4427">
            <w:r>
              <w:t>CE2 Visite de la médiathèque.</w:t>
            </w:r>
          </w:p>
          <w:p w:rsidR="006E0B48" w:rsidRDefault="006E0B48" w:rsidP="00AB4427">
            <w:r>
              <w:t xml:space="preserve">Saint germain en </w:t>
            </w:r>
            <w:r w:rsidR="001E471F">
              <w:t>laye CE2-CM1</w:t>
            </w:r>
          </w:p>
          <w:p w:rsidR="006E0B48" w:rsidRDefault="00CA4628" w:rsidP="00AB4427">
            <w:r>
              <w:t>La semaine des 7 défis</w:t>
            </w:r>
          </w:p>
          <w:p w:rsidR="00032CFE" w:rsidRDefault="00CA4628" w:rsidP="00AB4427">
            <w:r>
              <w:t>Carnaval.</w:t>
            </w:r>
          </w:p>
          <w:p w:rsidR="00B63183" w:rsidRDefault="00B63183" w:rsidP="00AB4427">
            <w:r>
              <w:t>Intervention médiathèque et exposition BD CM2</w:t>
            </w:r>
          </w:p>
          <w:p w:rsidR="00B63183" w:rsidRDefault="00B63183" w:rsidP="00AB4427">
            <w:r>
              <w:t>Médiathèque CM1-CM2</w:t>
            </w:r>
          </w:p>
        </w:tc>
      </w:tr>
      <w:tr w:rsidR="009434A4" w:rsidTr="00D17F77">
        <w:tc>
          <w:tcPr>
            <w:tcW w:w="5228" w:type="dxa"/>
          </w:tcPr>
          <w:p w:rsidR="009434A4" w:rsidRDefault="009434A4" w:rsidP="009434A4">
            <w:r>
              <w:t>Période 5</w:t>
            </w:r>
          </w:p>
        </w:tc>
        <w:tc>
          <w:tcPr>
            <w:tcW w:w="5228" w:type="dxa"/>
          </w:tcPr>
          <w:p w:rsidR="009434A4" w:rsidRDefault="00277F8F" w:rsidP="009434A4">
            <w:r>
              <w:t>Classe découverte CE1-CE2 à Saint-léger-sous-</w:t>
            </w:r>
            <w:proofErr w:type="spellStart"/>
            <w:r w:rsidR="009434A4">
              <w:t>Beuvray</w:t>
            </w:r>
            <w:proofErr w:type="spellEnd"/>
          </w:p>
          <w:p w:rsidR="009434A4" w:rsidRDefault="009434A4" w:rsidP="009434A4">
            <w:r>
              <w:t>CM1-CM2 Commémoration du 8 mai</w:t>
            </w:r>
          </w:p>
          <w:p w:rsidR="009434A4" w:rsidRDefault="009434A4" w:rsidP="009434A4">
            <w:r>
              <w:t xml:space="preserve">CM1-CM2 Visite de Zoo de Thoiry </w:t>
            </w:r>
          </w:p>
          <w:p w:rsidR="001E471F" w:rsidRDefault="00277F8F" w:rsidP="009434A4">
            <w:r>
              <w:t>Rugby, piscine, escrime, t</w:t>
            </w:r>
            <w:r w:rsidR="001E471F">
              <w:t>ennis</w:t>
            </w:r>
            <w:r w:rsidR="00CA4628">
              <w:t>.</w:t>
            </w:r>
          </w:p>
          <w:p w:rsidR="00247C8D" w:rsidRDefault="00247C8D" w:rsidP="009434A4">
            <w:r>
              <w:t>Ecole et cinéma</w:t>
            </w:r>
          </w:p>
          <w:p w:rsidR="00095FC2" w:rsidRDefault="00095FC2" w:rsidP="009434A4">
            <w:r>
              <w:t>Visite médiathèque expo Bd CE2- CM1/CM2</w:t>
            </w:r>
          </w:p>
          <w:p w:rsidR="003F39ED" w:rsidRDefault="003F39ED" w:rsidP="009434A4">
            <w:r>
              <w:t xml:space="preserve">Visite ferme de </w:t>
            </w:r>
            <w:proofErr w:type="spellStart"/>
            <w:r>
              <w:t>Gally</w:t>
            </w:r>
            <w:proofErr w:type="spellEnd"/>
            <w:r>
              <w:t xml:space="preserve"> CE1</w:t>
            </w:r>
          </w:p>
          <w:p w:rsidR="00B63183" w:rsidRDefault="0011145E" w:rsidP="009434A4">
            <w:r>
              <w:t xml:space="preserve">Théâtre CP </w:t>
            </w:r>
            <w:proofErr w:type="spellStart"/>
            <w:r>
              <w:t>M</w:t>
            </w:r>
            <w:r w:rsidR="00B63183">
              <w:t>irkids</w:t>
            </w:r>
            <w:proofErr w:type="spellEnd"/>
            <w:r w:rsidR="00B63183">
              <w:t>.</w:t>
            </w:r>
          </w:p>
          <w:p w:rsidR="00B63183" w:rsidRDefault="0011145E" w:rsidP="009434A4">
            <w:r>
              <w:t>Classe d’eau des CP</w:t>
            </w:r>
          </w:p>
          <w:p w:rsidR="00C1131B" w:rsidRDefault="00C1131B" w:rsidP="009434A4">
            <w:r>
              <w:t>Kermesse</w:t>
            </w:r>
          </w:p>
        </w:tc>
      </w:tr>
    </w:tbl>
    <w:p w:rsidR="00AB4427" w:rsidRDefault="00AB4427" w:rsidP="00AB4427">
      <w:pPr>
        <w:spacing w:after="0"/>
      </w:pPr>
    </w:p>
    <w:p w:rsidR="00B12DF3" w:rsidRPr="00990725" w:rsidRDefault="00B12DF3" w:rsidP="00B12DF3">
      <w:pPr>
        <w:pStyle w:val="Paragraphedeliste"/>
        <w:numPr>
          <w:ilvl w:val="0"/>
          <w:numId w:val="2"/>
        </w:numPr>
        <w:spacing w:after="0"/>
        <w:rPr>
          <w:u w:val="single"/>
        </w:rPr>
      </w:pPr>
      <w:r w:rsidRPr="00990725">
        <w:rPr>
          <w:u w:val="single"/>
        </w:rPr>
        <w:t>Action à venir l’année prochaine :</w:t>
      </w:r>
    </w:p>
    <w:p w:rsidR="00B12DF3" w:rsidRDefault="00B12DF3" w:rsidP="00B12DF3">
      <w:pPr>
        <w:spacing w:after="0"/>
      </w:pPr>
    </w:p>
    <w:p w:rsidR="00B12DF3" w:rsidRDefault="00B12DF3" w:rsidP="00B12DF3">
      <w:pPr>
        <w:spacing w:after="0"/>
      </w:pPr>
      <w:r>
        <w:t>Classe découverte CE2-CM2</w:t>
      </w:r>
      <w:r w:rsidR="00347B14">
        <w:t> :</w:t>
      </w:r>
      <w:r w:rsidR="004F4450">
        <w:t xml:space="preserve"> </w:t>
      </w:r>
    </w:p>
    <w:p w:rsidR="00F13EEC" w:rsidRDefault="00E60AEB" w:rsidP="00B12DF3">
      <w:pPr>
        <w:spacing w:after="0"/>
      </w:pPr>
      <w:r>
        <w:t>Projet pacte en cours de réflexion et d’élaboration : Comédie musicale sur le thème du harcèlement</w:t>
      </w:r>
    </w:p>
    <w:p w:rsidR="00E60AEB" w:rsidRDefault="00E60AEB" w:rsidP="00B12DF3">
      <w:pPr>
        <w:spacing w:after="0"/>
      </w:pPr>
      <w:r>
        <w:t>Génération 2024</w:t>
      </w:r>
    </w:p>
    <w:p w:rsidR="00C1131B" w:rsidRDefault="00C1131B" w:rsidP="00B12DF3">
      <w:pPr>
        <w:spacing w:after="0"/>
      </w:pPr>
    </w:p>
    <w:p w:rsidR="00C1131B" w:rsidRDefault="00C1131B" w:rsidP="00C1131B">
      <w:pPr>
        <w:pStyle w:val="Paragraphedeliste"/>
        <w:numPr>
          <w:ilvl w:val="0"/>
          <w:numId w:val="2"/>
        </w:numPr>
        <w:spacing w:after="0"/>
      </w:pPr>
      <w:r>
        <w:t>Bilan OCCE :</w:t>
      </w:r>
    </w:p>
    <w:p w:rsidR="000D5BE1" w:rsidRDefault="000D5BE1" w:rsidP="000D5BE1">
      <w:pPr>
        <w:spacing w:after="0"/>
      </w:pPr>
      <w:r>
        <w:t>Total entrée : 21 258 euros</w:t>
      </w:r>
      <w:r>
        <w:tab/>
        <w:t>Total sortie : 26193 euros</w:t>
      </w:r>
      <w:r>
        <w:tab/>
        <w:t>Solde actuel : 5555 euros</w:t>
      </w:r>
    </w:p>
    <w:p w:rsidR="000D5BE1" w:rsidRDefault="0011145E" w:rsidP="000D5BE1">
      <w:pPr>
        <w:spacing w:after="0"/>
      </w:pPr>
      <w:r>
        <w:t>B</w:t>
      </w:r>
      <w:r w:rsidR="000D5BE1">
        <w:t>eaucoup de sortie</w:t>
      </w:r>
      <w:r w:rsidR="00B33FCF">
        <w:t>s</w:t>
      </w:r>
      <w:r w:rsidR="000D5BE1">
        <w:t xml:space="preserve"> et d’entrée</w:t>
      </w:r>
      <w:r w:rsidR="00B33FCF">
        <w:t>s</w:t>
      </w:r>
      <w:r w:rsidR="000D5BE1">
        <w:t xml:space="preserve"> </w:t>
      </w:r>
      <w:r>
        <w:t xml:space="preserve">sont </w:t>
      </w:r>
      <w:r w:rsidR="000D5BE1">
        <w:t>encore prévue</w:t>
      </w:r>
      <w:r w:rsidR="0086708C">
        <w:t>s</w:t>
      </w:r>
      <w:r w:rsidR="000D5BE1">
        <w:t xml:space="preserve"> d’ici la fin de l’année scolaire.</w:t>
      </w:r>
    </w:p>
    <w:p w:rsidR="000D5BE1" w:rsidRDefault="000D5BE1" w:rsidP="000D5BE1">
      <w:pPr>
        <w:spacing w:after="0"/>
      </w:pPr>
    </w:p>
    <w:p w:rsidR="00E67525" w:rsidRDefault="00E9260C" w:rsidP="00E67525">
      <w:pPr>
        <w:spacing w:after="0"/>
      </w:pPr>
      <w:r>
        <w:t>Tombola : pour le moment nous avons récolté environ 2600 euros, donc 600 euros de bénéfices.</w:t>
      </w:r>
    </w:p>
    <w:p w:rsidR="004F4450" w:rsidRDefault="004F4450" w:rsidP="00E67525">
      <w:pPr>
        <w:spacing w:after="0"/>
      </w:pPr>
    </w:p>
    <w:p w:rsidR="004F4450" w:rsidRDefault="004F4450" w:rsidP="00E67525">
      <w:pPr>
        <w:spacing w:after="0"/>
      </w:pPr>
      <w:r>
        <w:t>La Mairie de Houilles a subventionné le voyage scolaire à hauteur de 960 euros sur un total de 13 300 euros et la coopérative scolaire a participé à hauteur de 500 euros.</w:t>
      </w:r>
    </w:p>
    <w:p w:rsidR="00135500" w:rsidRDefault="00135500" w:rsidP="00135500">
      <w:pPr>
        <w:spacing w:after="0"/>
      </w:pPr>
    </w:p>
    <w:p w:rsidR="00135500" w:rsidRPr="003E774A" w:rsidRDefault="00EC50C7" w:rsidP="00135500">
      <w:pPr>
        <w:pStyle w:val="Paragraphedeliste"/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Liaison maternelle-école</w:t>
      </w:r>
      <w:r w:rsidR="00135500" w:rsidRPr="003E774A">
        <w:rPr>
          <w:u w:val="single"/>
        </w:rPr>
        <w:t> :</w:t>
      </w:r>
    </w:p>
    <w:p w:rsidR="00135500" w:rsidRDefault="00135500" w:rsidP="00135500">
      <w:pPr>
        <w:spacing w:after="0"/>
      </w:pPr>
    </w:p>
    <w:p w:rsidR="00135500" w:rsidRDefault="00135500" w:rsidP="00135500">
      <w:pPr>
        <w:pStyle w:val="Paragraphedeliste"/>
        <w:numPr>
          <w:ilvl w:val="0"/>
          <w:numId w:val="2"/>
        </w:numPr>
        <w:spacing w:after="0"/>
      </w:pPr>
      <w:r>
        <w:t>Une r</w:t>
      </w:r>
      <w:r w:rsidR="00C31665">
        <w:t>éunion d’accueil des futurs CP a</w:t>
      </w:r>
      <w:r>
        <w:t xml:space="preserve"> eu lieu le samedi 10 juin, les enfants et les parents ont pu visiter l’école et poser des questions.</w:t>
      </w:r>
    </w:p>
    <w:p w:rsidR="004F4450" w:rsidRDefault="004F4450" w:rsidP="00135500">
      <w:pPr>
        <w:pStyle w:val="Paragraphedeliste"/>
        <w:numPr>
          <w:ilvl w:val="0"/>
          <w:numId w:val="2"/>
        </w:numPr>
        <w:spacing w:after="0"/>
      </w:pPr>
      <w:r>
        <w:t xml:space="preserve">Projet de fin d’année et début d’année avec les grandes sections de maternelle (visite de l’exposition sur l’eau des CP par les GS de Kergomard, </w:t>
      </w:r>
    </w:p>
    <w:p w:rsidR="00347B14" w:rsidRDefault="00347B14" w:rsidP="00B12DF3">
      <w:pPr>
        <w:spacing w:after="0"/>
      </w:pPr>
    </w:p>
    <w:p w:rsidR="00011C17" w:rsidRPr="00011C17" w:rsidRDefault="00011C17" w:rsidP="00011C17">
      <w:pPr>
        <w:pStyle w:val="Paragraphedeliste"/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Les actions de la mairie</w:t>
      </w:r>
      <w:r w:rsidRPr="00011C17">
        <w:rPr>
          <w:u w:val="single"/>
        </w:rPr>
        <w:t xml:space="preserve"> :</w:t>
      </w:r>
    </w:p>
    <w:p w:rsidR="00011C17" w:rsidRDefault="00011C17" w:rsidP="00011C17">
      <w:pPr>
        <w:spacing w:after="0"/>
      </w:pPr>
    </w:p>
    <w:p w:rsidR="00011C17" w:rsidRDefault="00011C17" w:rsidP="00011C17">
      <w:pPr>
        <w:pStyle w:val="Paragraphedeliste"/>
        <w:numPr>
          <w:ilvl w:val="0"/>
          <w:numId w:val="2"/>
        </w:numPr>
        <w:spacing w:after="0"/>
      </w:pPr>
      <w:r>
        <w:t>Les commandes :</w:t>
      </w:r>
    </w:p>
    <w:p w:rsidR="00FC3B8E" w:rsidRDefault="00FC3B8E" w:rsidP="00FC3B8E">
      <w:pPr>
        <w:spacing w:after="0"/>
      </w:pPr>
      <w:r>
        <w:t xml:space="preserve">Les enseignants sont </w:t>
      </w:r>
      <w:r w:rsidR="00C50557">
        <w:t>satisfaits</w:t>
      </w:r>
      <w:r>
        <w:t xml:space="preserve"> quant aux prestataires choisis, toutes les commandes sont déjà </w:t>
      </w:r>
      <w:r w:rsidR="00C50557">
        <w:t>honorées</w:t>
      </w:r>
      <w:r>
        <w:t>.</w:t>
      </w:r>
    </w:p>
    <w:p w:rsidR="00011C17" w:rsidRDefault="00FC3B8E" w:rsidP="00011C17">
      <w:pPr>
        <w:spacing w:after="0"/>
      </w:pPr>
      <w:r>
        <w:lastRenderedPageBreak/>
        <w:t>Néanmoins, p</w:t>
      </w:r>
      <w:r w:rsidR="00011C17">
        <w:t>as d’augmentation de budget malgré la forte inflation, il devient de plus en plus compliqué d’acheter le matériel nécessaire.</w:t>
      </w:r>
    </w:p>
    <w:p w:rsidR="002D023E" w:rsidRDefault="002D023E" w:rsidP="00011C17">
      <w:pPr>
        <w:spacing w:after="0"/>
      </w:pPr>
    </w:p>
    <w:p w:rsidR="002D023E" w:rsidRDefault="002D023E" w:rsidP="002D023E">
      <w:pPr>
        <w:pStyle w:val="Paragraphedeliste"/>
        <w:numPr>
          <w:ilvl w:val="0"/>
          <w:numId w:val="2"/>
        </w:numPr>
        <w:spacing w:after="0"/>
      </w:pPr>
      <w:r>
        <w:t>Résultat des analyses de l’eau, qu’en est-il ? Po</w:t>
      </w:r>
      <w:r w:rsidR="006D6F4F">
        <w:t>ssibilité d’avoir les résultats :</w:t>
      </w:r>
    </w:p>
    <w:p w:rsidR="006D6F4F" w:rsidRDefault="006D6F4F" w:rsidP="006D6F4F">
      <w:pPr>
        <w:spacing w:after="0"/>
        <w:ind w:left="360"/>
      </w:pPr>
      <w:r>
        <w:t xml:space="preserve">Chacune des parties </w:t>
      </w:r>
      <w:r w:rsidRPr="006D6F4F">
        <w:rPr>
          <w:b/>
          <w:u w:val="single"/>
        </w:rPr>
        <w:t>demande une communication officielle de la Mairie concernant les résultats de la qualité de l’eau en communiquant notamment les résultats des analyses.</w:t>
      </w:r>
      <w:r>
        <w:t xml:space="preserve"> La </w:t>
      </w:r>
      <w:proofErr w:type="spellStart"/>
      <w:r>
        <w:t>Peep</w:t>
      </w:r>
      <w:proofErr w:type="spellEnd"/>
      <w:r>
        <w:t xml:space="preserve"> et la FCEP demandent des travaux d’assainissement des canalisations.</w:t>
      </w:r>
    </w:p>
    <w:p w:rsidR="006D6F4F" w:rsidRDefault="006D6F4F" w:rsidP="006D6F4F">
      <w:pPr>
        <w:pStyle w:val="Paragraphedeliste"/>
        <w:spacing w:after="0"/>
      </w:pPr>
    </w:p>
    <w:p w:rsidR="005F5717" w:rsidRDefault="005F5717" w:rsidP="005F5717">
      <w:pPr>
        <w:pStyle w:val="Paragraphedeliste"/>
        <w:spacing w:after="0"/>
      </w:pPr>
    </w:p>
    <w:p w:rsidR="0021750D" w:rsidRDefault="00CD5656" w:rsidP="002D023E">
      <w:pPr>
        <w:pStyle w:val="Paragraphedeliste"/>
        <w:numPr>
          <w:ilvl w:val="0"/>
          <w:numId w:val="2"/>
        </w:numPr>
        <w:spacing w:after="0"/>
      </w:pPr>
      <w:r>
        <w:t>Déménagement des classes : L’équipe enseignante ainsi que les parents d’élèves demandent que les demandes légitimes soient honorées.</w:t>
      </w:r>
      <w:bookmarkStart w:id="0" w:name="_GoBack"/>
      <w:bookmarkEnd w:id="0"/>
    </w:p>
    <w:p w:rsidR="00277F8F" w:rsidRDefault="00277F8F" w:rsidP="00277F8F">
      <w:pPr>
        <w:pStyle w:val="Paragraphedeliste"/>
      </w:pPr>
    </w:p>
    <w:p w:rsidR="00277F8F" w:rsidRDefault="00277F8F" w:rsidP="002D023E">
      <w:pPr>
        <w:pStyle w:val="Paragraphedeliste"/>
        <w:numPr>
          <w:ilvl w:val="0"/>
          <w:numId w:val="2"/>
        </w:numPr>
        <w:spacing w:after="0"/>
      </w:pPr>
      <w:r>
        <w:t xml:space="preserve">Les représentants des fédérations </w:t>
      </w:r>
      <w:r w:rsidR="0011145E">
        <w:t xml:space="preserve">et les enseignants </w:t>
      </w:r>
      <w:r>
        <w:t xml:space="preserve">interpellent la municipalité sur l’absence de poste de secours </w:t>
      </w:r>
      <w:r w:rsidR="0011145E">
        <w:t>lors du tournoi de rugby et souhaiteraient pour les années suivantes que cela y soit remédié</w:t>
      </w:r>
      <w:r w:rsidR="00A323C1">
        <w:t>.</w:t>
      </w:r>
    </w:p>
    <w:p w:rsidR="00A323C1" w:rsidRDefault="00A323C1" w:rsidP="00A323C1">
      <w:pPr>
        <w:pStyle w:val="Paragraphedeliste"/>
      </w:pPr>
    </w:p>
    <w:p w:rsidR="00A323C1" w:rsidRDefault="00A323C1" w:rsidP="002D023E">
      <w:pPr>
        <w:pStyle w:val="Paragraphedeliste"/>
        <w:numPr>
          <w:ilvl w:val="0"/>
          <w:numId w:val="2"/>
        </w:numPr>
        <w:spacing w:after="0"/>
      </w:pPr>
      <w:r>
        <w:t xml:space="preserve">Les représentants des parents d’élèves demandent, ce à quoi se joignent les enseignants, qu’il y ait dorénavant, un représentant de l’équipe du périscolaire de </w:t>
      </w:r>
      <w:proofErr w:type="spellStart"/>
      <w:r>
        <w:t>Bréjeat</w:t>
      </w:r>
      <w:proofErr w:type="spellEnd"/>
      <w:r>
        <w:t xml:space="preserve"> au conseil d’école.</w:t>
      </w:r>
    </w:p>
    <w:p w:rsidR="00A323C1" w:rsidRDefault="00A323C1" w:rsidP="00A323C1">
      <w:pPr>
        <w:pStyle w:val="Paragraphedeliste"/>
      </w:pPr>
    </w:p>
    <w:p w:rsidR="00A323C1" w:rsidRDefault="00A323C1" w:rsidP="002D023E">
      <w:pPr>
        <w:pStyle w:val="Paragraphedeliste"/>
        <w:numPr>
          <w:ilvl w:val="0"/>
          <w:numId w:val="2"/>
        </w:numPr>
        <w:spacing w:after="0"/>
      </w:pPr>
      <w:r>
        <w:t>Les représentants soulignent un manque de communication avec l’équipe enseignante. Ils questionnent cette dernière comment améliorer</w:t>
      </w:r>
      <w:r w:rsidR="001C1D15">
        <w:t xml:space="preserve"> ce point.</w:t>
      </w:r>
    </w:p>
    <w:p w:rsidR="006D6F4F" w:rsidRDefault="006D6F4F" w:rsidP="00CD5656"/>
    <w:p w:rsidR="006D6F4F" w:rsidRDefault="006D6F4F" w:rsidP="002D023E">
      <w:pPr>
        <w:pStyle w:val="Paragraphedeliste"/>
        <w:numPr>
          <w:ilvl w:val="0"/>
          <w:numId w:val="2"/>
        </w:numPr>
        <w:spacing w:after="0"/>
      </w:pPr>
      <w:r>
        <w:t xml:space="preserve">Réitère leur question concernant les sorties d’école. Qu’en est-il de la demande </w:t>
      </w:r>
      <w:r w:rsidR="007D788F">
        <w:t xml:space="preserve">de </w:t>
      </w:r>
      <w:r>
        <w:t xml:space="preserve">réunion </w:t>
      </w:r>
      <w:r w:rsidR="007D788F">
        <w:t xml:space="preserve">avec les directeurs d’école du groupe </w:t>
      </w:r>
      <w:r>
        <w:t xml:space="preserve">émise par les fédérations de parents </w:t>
      </w:r>
      <w:r w:rsidR="003F4EEC">
        <w:t>pour statuer à ce sujet important pour la sécurité des enfants.</w:t>
      </w:r>
    </w:p>
    <w:p w:rsidR="00011C17" w:rsidRDefault="00011C17" w:rsidP="00011C17">
      <w:pPr>
        <w:spacing w:after="0"/>
      </w:pPr>
    </w:p>
    <w:sectPr w:rsidR="00011C17" w:rsidSect="00693E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6F3"/>
    <w:multiLevelType w:val="hybridMultilevel"/>
    <w:tmpl w:val="4720E278"/>
    <w:lvl w:ilvl="0" w:tplc="1530167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67604F"/>
    <w:multiLevelType w:val="hybridMultilevel"/>
    <w:tmpl w:val="CED439C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E4B"/>
    <w:rsid w:val="00011C17"/>
    <w:rsid w:val="00032CFE"/>
    <w:rsid w:val="00067863"/>
    <w:rsid w:val="0008436F"/>
    <w:rsid w:val="00095FC2"/>
    <w:rsid w:val="000D5BE1"/>
    <w:rsid w:val="0011145E"/>
    <w:rsid w:val="00135500"/>
    <w:rsid w:val="00137C08"/>
    <w:rsid w:val="001C1D15"/>
    <w:rsid w:val="001D3997"/>
    <w:rsid w:val="001E471F"/>
    <w:rsid w:val="0021750D"/>
    <w:rsid w:val="00223371"/>
    <w:rsid w:val="00247834"/>
    <w:rsid w:val="00247C8D"/>
    <w:rsid w:val="00277F8F"/>
    <w:rsid w:val="002A1ED5"/>
    <w:rsid w:val="002D023E"/>
    <w:rsid w:val="002D7F26"/>
    <w:rsid w:val="002F1918"/>
    <w:rsid w:val="00347B14"/>
    <w:rsid w:val="003E774A"/>
    <w:rsid w:val="003F39ED"/>
    <w:rsid w:val="003F4EEC"/>
    <w:rsid w:val="004F4450"/>
    <w:rsid w:val="005B24E9"/>
    <w:rsid w:val="005F5717"/>
    <w:rsid w:val="00693E4B"/>
    <w:rsid w:val="006D6F4F"/>
    <w:rsid w:val="006E0B48"/>
    <w:rsid w:val="00736DA4"/>
    <w:rsid w:val="007A5F28"/>
    <w:rsid w:val="007D788F"/>
    <w:rsid w:val="0086708C"/>
    <w:rsid w:val="008E263A"/>
    <w:rsid w:val="009434A4"/>
    <w:rsid w:val="00990725"/>
    <w:rsid w:val="009A2A5A"/>
    <w:rsid w:val="009F035D"/>
    <w:rsid w:val="00A323C1"/>
    <w:rsid w:val="00AB4427"/>
    <w:rsid w:val="00B12DF3"/>
    <w:rsid w:val="00B33FCF"/>
    <w:rsid w:val="00B63183"/>
    <w:rsid w:val="00B956E1"/>
    <w:rsid w:val="00BB6191"/>
    <w:rsid w:val="00BD5CE5"/>
    <w:rsid w:val="00C1131B"/>
    <w:rsid w:val="00C31665"/>
    <w:rsid w:val="00C50557"/>
    <w:rsid w:val="00CA4628"/>
    <w:rsid w:val="00CA5D5B"/>
    <w:rsid w:val="00CD5656"/>
    <w:rsid w:val="00D17F77"/>
    <w:rsid w:val="00DF3B03"/>
    <w:rsid w:val="00E60AEB"/>
    <w:rsid w:val="00E67525"/>
    <w:rsid w:val="00E9260C"/>
    <w:rsid w:val="00EC50C7"/>
    <w:rsid w:val="00F13EEC"/>
    <w:rsid w:val="00FC3B8E"/>
    <w:rsid w:val="00FC6386"/>
    <w:rsid w:val="00FE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DA155"/>
  <w15:chartTrackingRefBased/>
  <w15:docId w15:val="{E61442C8-770C-4CCE-8E90-80B56C40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93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F3B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3</Pages>
  <Words>684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Ecole</dc:creator>
  <cp:keywords/>
  <dc:description/>
  <cp:lastModifiedBy>Ecole</cp:lastModifiedBy>
  <cp:revision>156</cp:revision>
  <dcterms:created xsi:type="dcterms:W3CDTF">2023-05-30T07:11:00Z</dcterms:created>
  <dcterms:modified xsi:type="dcterms:W3CDTF">2023-06-27T06:47:00Z</dcterms:modified>
</cp:coreProperties>
</file>